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62BC" w14:textId="692D1D7A" w:rsidR="00474C71" w:rsidRPr="003F3ED3" w:rsidRDefault="00474C71" w:rsidP="003F3ED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YOU ARE NOW! </w:t>
      </w:r>
      <w:r w:rsidR="003F3ED3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Street art fesztivállal zárul a Budapesti Őszi Fesztivál a Margitszigeten</w:t>
      </w:r>
    </w:p>
    <w:p w14:paraId="471C8563" w14:textId="77777777" w:rsidR="00474C71" w:rsidRDefault="00474C71" w:rsidP="00474C71">
      <w:pPr>
        <w:pStyle w:val="Norm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2C35FE8F" w14:textId="77777777" w:rsidR="00474C71" w:rsidRPr="00864A6C" w:rsidRDefault="00474C71" w:rsidP="00474C71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2E737464" w14:textId="7CDED180" w:rsidR="00474C71" w:rsidRPr="00864A6C" w:rsidRDefault="00864A6C" w:rsidP="00474C7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64A6C">
        <w:rPr>
          <w:rFonts w:ascii="Arial" w:hAnsi="Arial" w:cs="Arial"/>
          <w:color w:val="000000"/>
          <w:sz w:val="22"/>
          <w:szCs w:val="22"/>
        </w:rPr>
        <w:t>Budapest, 2021.10.05. –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74C71">
        <w:rPr>
          <w:rFonts w:ascii="Arial" w:hAnsi="Arial" w:cs="Arial"/>
          <w:b/>
          <w:bCs/>
          <w:color w:val="000000"/>
          <w:sz w:val="22"/>
          <w:szCs w:val="22"/>
        </w:rPr>
        <w:t xml:space="preserve">Egész napos programok, graffiti jam, urban dance workshop, </w:t>
      </w:r>
      <w:proofErr w:type="spellStart"/>
      <w:r w:rsidR="00474C71">
        <w:rPr>
          <w:rFonts w:ascii="Arial" w:hAnsi="Arial" w:cs="Arial"/>
          <w:b/>
          <w:bCs/>
          <w:color w:val="000000"/>
          <w:sz w:val="22"/>
          <w:szCs w:val="22"/>
        </w:rPr>
        <w:t>parkour</w:t>
      </w:r>
      <w:proofErr w:type="spellEnd"/>
      <w:r w:rsidR="00474C71">
        <w:rPr>
          <w:rFonts w:ascii="Arial" w:hAnsi="Arial" w:cs="Arial"/>
          <w:b/>
          <w:bCs/>
          <w:color w:val="000000"/>
          <w:sz w:val="22"/>
          <w:szCs w:val="22"/>
        </w:rPr>
        <w:t xml:space="preserve"> show</w:t>
      </w:r>
      <w:r w:rsidR="00C21B97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474C71">
        <w:rPr>
          <w:rFonts w:ascii="Arial" w:hAnsi="Arial" w:cs="Arial"/>
          <w:b/>
          <w:bCs/>
          <w:color w:val="000000"/>
          <w:sz w:val="22"/>
          <w:szCs w:val="22"/>
        </w:rPr>
        <w:t xml:space="preserve">zárásként pedig egy </w:t>
      </w:r>
      <w:proofErr w:type="spellStart"/>
      <w:r w:rsidR="00474C71">
        <w:rPr>
          <w:rFonts w:ascii="Arial" w:hAnsi="Arial" w:cs="Arial"/>
          <w:b/>
          <w:bCs/>
          <w:color w:val="000000"/>
          <w:sz w:val="22"/>
          <w:szCs w:val="22"/>
        </w:rPr>
        <w:t>after</w:t>
      </w:r>
      <w:proofErr w:type="spellEnd"/>
      <w:r w:rsidR="00474C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74C71">
        <w:rPr>
          <w:rFonts w:ascii="Arial" w:hAnsi="Arial" w:cs="Arial"/>
          <w:b/>
          <w:bCs/>
          <w:color w:val="000000"/>
          <w:sz w:val="22"/>
          <w:szCs w:val="22"/>
        </w:rPr>
        <w:t>party</w:t>
      </w:r>
      <w:proofErr w:type="spellEnd"/>
      <w:r w:rsidR="00474C71">
        <w:rPr>
          <w:rFonts w:ascii="Arial" w:hAnsi="Arial" w:cs="Arial"/>
          <w:b/>
          <w:bCs/>
          <w:color w:val="000000"/>
          <w:sz w:val="22"/>
          <w:szCs w:val="22"/>
        </w:rPr>
        <w:t xml:space="preserve"> vár minden kortársat a Margitszigeti Palackozóban október 10-én. A jelenben való létezés, a flow, a közösség, az underground kultúra és a megosztás élményét helyez</w:t>
      </w:r>
      <w:r w:rsidR="0064324C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474C71">
        <w:rPr>
          <w:rFonts w:ascii="Arial" w:hAnsi="Arial" w:cs="Arial"/>
          <w:b/>
          <w:bCs/>
          <w:color w:val="000000"/>
          <w:sz w:val="22"/>
          <w:szCs w:val="22"/>
        </w:rPr>
        <w:t xml:space="preserve"> középpontba a fesztivál utolsó napján</w:t>
      </w:r>
      <w:r w:rsidR="0064324C">
        <w:rPr>
          <w:rFonts w:ascii="Arial" w:hAnsi="Arial" w:cs="Arial"/>
          <w:b/>
          <w:bCs/>
          <w:color w:val="000000"/>
          <w:sz w:val="22"/>
          <w:szCs w:val="22"/>
        </w:rPr>
        <w:t xml:space="preserve"> a Budapest Brand nZrt</w:t>
      </w:r>
      <w:r w:rsidR="00474C71">
        <w:rPr>
          <w:rFonts w:ascii="Arial" w:hAnsi="Arial" w:cs="Arial"/>
          <w:b/>
          <w:bCs/>
          <w:color w:val="000000"/>
          <w:sz w:val="22"/>
          <w:szCs w:val="22"/>
        </w:rPr>
        <w:t>. A városi teret formáló és alkalmazó művészeti ágak jeles hazai kollektívái mutatják meg testközelből, hogyan válhatnak alkotó emberekké a városlakók.</w:t>
      </w:r>
    </w:p>
    <w:p w14:paraId="1E44DBE6" w14:textId="77777777" w:rsidR="00474C71" w:rsidRDefault="00474C71" w:rsidP="00474C71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52B4C98A" w14:textId="77777777" w:rsidR="00474C71" w:rsidRDefault="00474C71" w:rsidP="00474C71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Október 10-én a </w:t>
      </w:r>
      <w:r>
        <w:rPr>
          <w:rFonts w:ascii="Arial" w:hAnsi="Arial" w:cs="Arial"/>
          <w:b/>
          <w:bCs/>
          <w:color w:val="000000"/>
          <w:sz w:val="22"/>
          <w:szCs w:val="22"/>
        </w:rPr>
        <w:t>Budapesti Őszi Fesztivál</w:t>
      </w:r>
      <w:r>
        <w:rPr>
          <w:rFonts w:ascii="Arial" w:hAnsi="Arial" w:cs="Arial"/>
          <w:color w:val="000000"/>
          <w:sz w:val="22"/>
          <w:szCs w:val="22"/>
        </w:rPr>
        <w:t xml:space="preserve"> zárónapján egy új, ez idáig ismeretlen fővárosi helyszín, a Margitszigeti Palackozóüzem udvara nyitja meg kapuit a városlakók előtt. </w:t>
      </w:r>
    </w:p>
    <w:p w14:paraId="7CA49BCE" w14:textId="77777777" w:rsidR="00474C71" w:rsidRDefault="00474C71" w:rsidP="00474C71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color w:val="000000"/>
          <w:sz w:val="22"/>
          <w:szCs w:val="22"/>
        </w:rPr>
        <w:t>YOU ARE NOW!</w:t>
      </w:r>
      <w:r>
        <w:rPr>
          <w:rFonts w:ascii="Arial" w:hAnsi="Arial" w:cs="Arial"/>
          <w:color w:val="000000"/>
          <w:sz w:val="22"/>
          <w:szCs w:val="22"/>
        </w:rPr>
        <w:t xml:space="preserve"> egy egész napos programsorozat, ahol a jelenben való létezés, a flow, a közösség, az underground kultúra és a megosztás van fókuszban. Kiváló hazai és nemzetközi művészek, kollektívák, közösségek által pillanthatunk be a városi terek művészeti célú, formabontó újragondolásába.</w:t>
      </w:r>
    </w:p>
    <w:p w14:paraId="51FA2486" w14:textId="77777777" w:rsidR="00474C71" w:rsidRDefault="00474C71" w:rsidP="00474C71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0457F7BC" w14:textId="523A45AD" w:rsidR="00474C71" w:rsidRPr="003F3ED3" w:rsidRDefault="00474C71" w:rsidP="00474C7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“A tökéletes élmény tehát olyasvalami, ami nem csak úgy megtörténik velünk, hanem inkább mi hozzuk szándékosan létre.” </w:t>
      </w:r>
      <w:r w:rsidR="003F3ED3"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Csíkszentmihályi Mihály</w:t>
      </w:r>
    </w:p>
    <w:p w14:paraId="3DC78C9D" w14:textId="77777777" w:rsidR="00474C71" w:rsidRDefault="00474C71" w:rsidP="00474C71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2B6A280C" w14:textId="04EA9B6D" w:rsidR="00474C71" w:rsidRDefault="00474C71" w:rsidP="00474C71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Flying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Bodies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Team 2014-es megalakulása óta szervez workshopokat, fesztiválokat és előadásokat a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parkour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 kortárstánc, az urban dance, a színház és a cirkusz szerelmeseinek. A YOU ARE NOW eseményen a következő programokkal készülnek: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Parkour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show és workshop (Hall of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Parkour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Hungary), táncelőadás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Willany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Leó Improvizációs Táncszínház), urban dance és a kortárstánc határán egyensúlyozó, élmény alapú workshop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Jenna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Jalonen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Collective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Dope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), YOU ARE THE FLOW című előadás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Flying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Bodies</w:t>
      </w:r>
      <w:proofErr w:type="spellEnd"/>
      <w:r w:rsidR="003F3ED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&amp;</w:t>
      </w:r>
      <w:r w:rsidR="003F3ED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Collective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Dope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3F3ED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DJ szettek (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Dumbits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Yinna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Zora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b2b (OMOH).</w:t>
      </w:r>
    </w:p>
    <w:p w14:paraId="228F1300" w14:textId="77777777" w:rsidR="00474C71" w:rsidRDefault="00474C71" w:rsidP="00474C71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65D8BB24" w14:textId="77777777" w:rsidR="00474C71" w:rsidRDefault="00474C71" w:rsidP="00474C71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Az ALL CAPS kollektíva magyar urban art/graffiti művészek, fotósok, kreatívok, valamint ezeket a művészeteket kedvelők együttműködéséből jött létre 2016-ban Budapesten. A záróeseményen a Palackozó udvarának palánkfalain követhetjük a jelen idejű alkotás minden mozzanatát 6 hazai és 6 nemzetközi művész vizuális tolmácsolásában.</w:t>
      </w:r>
    </w:p>
    <w:p w14:paraId="4690539B" w14:textId="77777777" w:rsidR="00474C71" w:rsidRDefault="00474C71" w:rsidP="00474C71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29E440FE" w14:textId="764CEFF3" w:rsidR="00474C71" w:rsidRDefault="00474C71" w:rsidP="00474C71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nap családi graffiti workshoppal indul a Deák 17 Gyermek és Ifjúsági Művészeti Galéria szervezésében, de lehet körömtetoválást is készíttetni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koliszterin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handpoke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tetoválóművésznél, vagy egyszerűen csak kényelmes pihenőágyakból, plédbe burkolva, itallal a kézben szemlélni ezt a kortárs művészeti kavalkádot, és töltődni a közösségi élményekkel. A workshopok mindegyike szabadon látogatható, előképzettség nélkül. A programon való részvétel ingyenes.</w:t>
      </w:r>
    </w:p>
    <w:p w14:paraId="009E347E" w14:textId="77777777" w:rsidR="00E17B1A" w:rsidRDefault="00E17B1A" w:rsidP="00474C71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349E2864" w14:textId="77777777" w:rsidR="00474C71" w:rsidRDefault="00474C71" w:rsidP="00474C71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Gyere, és zárd a Budapesti Őszi Fesztivált egy különleges közösségi élménnyel, hiszen mindannyian kortársak vagyunk! </w:t>
      </w:r>
    </w:p>
    <w:p w14:paraId="32804F2F" w14:textId="77777777" w:rsidR="00474C71" w:rsidRDefault="00474C71" w:rsidP="00474C71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7F6A8328" w14:textId="77777777" w:rsidR="00474C71" w:rsidRDefault="00474C71" w:rsidP="00474C71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Az eseményről és a részletes programokról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</w:t>
      </w:r>
      <w:hyperlink r:id="rId4" w:history="1">
        <w:r>
          <w:rPr>
            <w:rStyle w:val="Hiperhivatkozs"/>
            <w:rFonts w:ascii="Arial" w:hAnsi="Arial" w:cs="Arial"/>
            <w:b/>
            <w:bCs/>
            <w:i/>
            <w:iCs/>
            <w:sz w:val="22"/>
            <w:szCs w:val="22"/>
          </w:rPr>
          <w:t>itt</w:t>
        </w:r>
      </w:hyperlink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olvashatsz bővebben.</w:t>
      </w:r>
    </w:p>
    <w:p w14:paraId="1A0BF27A" w14:textId="43D411A7" w:rsidR="003F3ED3" w:rsidRDefault="003F3ED3">
      <w:r>
        <w:br/>
        <w:t>Az Árvay Mártonnal (ALL CAPS kollektíva) és Csuzi Mártonnal (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) készített </w:t>
      </w:r>
      <w:proofErr w:type="spellStart"/>
      <w:r>
        <w:t>podcastunkat</w:t>
      </w:r>
      <w:proofErr w:type="spellEnd"/>
      <w:r>
        <w:t xml:space="preserve"> </w:t>
      </w:r>
      <w:hyperlink r:id="rId5" w:history="1">
        <w:r w:rsidRPr="003F3ED3">
          <w:rPr>
            <w:rStyle w:val="Hiperhivatkozs"/>
            <w:b/>
            <w:bCs/>
            <w:i/>
            <w:iCs/>
          </w:rPr>
          <w:t>itt</w:t>
        </w:r>
      </w:hyperlink>
      <w:r w:rsidRPr="003F3ED3">
        <w:rPr>
          <w:b/>
          <w:bCs/>
          <w:i/>
          <w:iCs/>
        </w:rPr>
        <w:t xml:space="preserve"> </w:t>
      </w:r>
      <w:r>
        <w:t>lehet meghallgatni.</w:t>
      </w:r>
    </w:p>
    <w:sectPr w:rsidR="003F3ED3" w:rsidSect="00EE3F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71"/>
    <w:rsid w:val="002268E4"/>
    <w:rsid w:val="003F3ED3"/>
    <w:rsid w:val="00474C71"/>
    <w:rsid w:val="0064324C"/>
    <w:rsid w:val="007514A2"/>
    <w:rsid w:val="00864A6C"/>
    <w:rsid w:val="00C21B97"/>
    <w:rsid w:val="00C46959"/>
    <w:rsid w:val="00E17B1A"/>
    <w:rsid w:val="00E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80DD"/>
  <w15:chartTrackingRefBased/>
  <w15:docId w15:val="{4344AA88-59F3-4176-A282-37BD4011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7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4C7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F3ED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F3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budapestem.hu/2021/10/you_are_now" TargetMode="External"/><Relationship Id="rId4" Type="http://schemas.openxmlformats.org/officeDocument/2006/relationships/hyperlink" Target="https://www.facebook.com/events/1037276447007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Orsolya</dc:creator>
  <cp:keywords/>
  <dc:description/>
  <cp:lastModifiedBy>Berkes Orsolya</cp:lastModifiedBy>
  <cp:revision>2</cp:revision>
  <dcterms:created xsi:type="dcterms:W3CDTF">2021-10-06T16:44:00Z</dcterms:created>
  <dcterms:modified xsi:type="dcterms:W3CDTF">2021-10-06T16:44:00Z</dcterms:modified>
</cp:coreProperties>
</file>